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1DA7" w14:textId="2FF9C61F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EC4231">
        <w:rPr>
          <w:rFonts w:asciiTheme="minorHAnsi" w:hAnsiTheme="minorHAnsi" w:cstheme="minorHAnsi"/>
          <w:b/>
          <w:bCs/>
          <w:sz w:val="28"/>
          <w:szCs w:val="28"/>
        </w:rPr>
        <w:t>TNT Eastwood May Minutes – 5.22.23</w:t>
      </w:r>
    </w:p>
    <w:p w14:paraId="10A96DC3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85FC1FA" w14:textId="22256BE8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Motion to accept: Colleen </w:t>
      </w:r>
    </w:p>
    <w:p w14:paraId="5CA15A2D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Second, Tony</w:t>
      </w:r>
    </w:p>
    <w:p w14:paraId="350D5FB1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6477A84" w14:textId="14DABE6A" w:rsidR="00ED1F96" w:rsidRPr="00EC4231" w:rsidRDefault="00D927CF" w:rsidP="00ED1F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Jen Schultz, Jimmy Monto</w:t>
      </w:r>
      <w:r w:rsidR="00ED1F96" w:rsidRPr="00EC4231">
        <w:rPr>
          <w:rFonts w:asciiTheme="minorHAnsi" w:hAnsiTheme="minorHAnsi" w:cstheme="minorHAnsi"/>
          <w:sz w:val="24"/>
          <w:szCs w:val="24"/>
        </w:rPr>
        <w:t>, Lieutenant Abbot - SPD</w:t>
      </w:r>
    </w:p>
    <w:p w14:paraId="5D1CDFFE" w14:textId="4F33E4BB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94B2BFF" w14:textId="2A800484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 w:rsidRPr="00EC4231">
        <w:rPr>
          <w:rFonts w:asciiTheme="minorHAnsi" w:hAnsiTheme="minorHAnsi" w:cstheme="minorHAnsi"/>
          <w:b/>
          <w:bCs/>
          <w:sz w:val="24"/>
          <w:szCs w:val="24"/>
        </w:rPr>
        <w:t>Shavel</w:t>
      </w:r>
      <w:proofErr w:type="spellEnd"/>
      <w:r w:rsidRPr="00EC4231">
        <w:rPr>
          <w:rFonts w:asciiTheme="minorHAnsi" w:hAnsiTheme="minorHAnsi" w:cstheme="minorHAnsi"/>
          <w:b/>
          <w:bCs/>
          <w:sz w:val="24"/>
          <w:szCs w:val="24"/>
        </w:rPr>
        <w:t xml:space="preserve"> Edwards</w:t>
      </w:r>
      <w:r w:rsidRPr="00EC4231">
        <w:rPr>
          <w:rFonts w:asciiTheme="minorHAnsi" w:hAnsiTheme="minorHAnsi" w:cstheme="minorHAnsi"/>
          <w:sz w:val="24"/>
          <w:szCs w:val="24"/>
        </w:rPr>
        <w:t xml:space="preserve"> from land bank - Landbank: Midler has house that has been receiving work &amp; looks great! No new landbank houses in Eastwood.</w:t>
      </w:r>
    </w:p>
    <w:p w14:paraId="37C9F32F" w14:textId="73E39EEA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C7EF046" w14:textId="490CF1BA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b/>
          <w:bCs/>
          <w:sz w:val="24"/>
          <w:szCs w:val="24"/>
        </w:rPr>
        <w:t>Jen</w:t>
      </w:r>
      <w:r w:rsidR="00ED1F96" w:rsidRPr="00EC4231">
        <w:rPr>
          <w:rFonts w:asciiTheme="minorHAnsi" w:hAnsiTheme="minorHAnsi" w:cstheme="minorHAnsi"/>
          <w:b/>
          <w:bCs/>
          <w:sz w:val="24"/>
          <w:szCs w:val="24"/>
        </w:rPr>
        <w:t xml:space="preserve"> Shultz</w:t>
      </w:r>
      <w:r w:rsidRPr="00EC4231">
        <w:rPr>
          <w:rFonts w:asciiTheme="minorHAnsi" w:hAnsiTheme="minorHAnsi" w:cstheme="minorHAnsi"/>
          <w:sz w:val="24"/>
          <w:szCs w:val="24"/>
        </w:rPr>
        <w:t xml:space="preserve">: code enforcement having cameras like police (body worn). They want public feedback. Exercise your right to share. </w:t>
      </w:r>
    </w:p>
    <w:p w14:paraId="6CD48CA9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1252A6E" w14:textId="6DA97888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 xml:space="preserve">Flag: 4 new options! Volunteer driven initiative. accepting feedback. </w:t>
      </w:r>
      <w:r w:rsidR="00ED1F96" w:rsidRPr="00EC4231">
        <w:rPr>
          <w:rFonts w:asciiTheme="minorHAnsi" w:hAnsiTheme="minorHAnsi" w:cstheme="minorHAnsi"/>
          <w:sz w:val="24"/>
          <w:szCs w:val="24"/>
        </w:rPr>
        <w:br/>
      </w:r>
      <w:r w:rsidRPr="00EC4231">
        <w:rPr>
          <w:rFonts w:asciiTheme="minorHAnsi" w:hAnsiTheme="minorHAnsi" w:cstheme="minorHAnsi"/>
          <w:sz w:val="24"/>
          <w:szCs w:val="24"/>
        </w:rPr>
        <w:t>Visit their website.</w:t>
      </w:r>
      <w:r w:rsidR="00ED1F96" w:rsidRPr="00EC4231">
        <w:rPr>
          <w:rFonts w:asciiTheme="minorHAnsi" w:hAnsiTheme="minorHAnsi" w:cstheme="minorHAnsi"/>
          <w:sz w:val="24"/>
          <w:szCs w:val="24"/>
        </w:rPr>
        <w:t xml:space="preserve"> Syracuseflag.com/feedback. June 6</w:t>
      </w:r>
      <w:r w:rsidR="00ED1F96" w:rsidRPr="00EC423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D1F96" w:rsidRPr="00EC4231">
        <w:rPr>
          <w:rFonts w:asciiTheme="minorHAnsi" w:hAnsiTheme="minorHAnsi" w:cstheme="minorHAnsi"/>
          <w:sz w:val="24"/>
          <w:szCs w:val="24"/>
        </w:rPr>
        <w:t xml:space="preserve"> is deadline.</w:t>
      </w:r>
    </w:p>
    <w:p w14:paraId="79D97B53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ABB0D4C" w14:textId="6284080A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 xml:space="preserve">Memorial Day Parade is this Monday. Parade begins at 9am sharp! </w:t>
      </w:r>
    </w:p>
    <w:p w14:paraId="44F9DBA0" w14:textId="26B9E2B4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ENA needs one more set of volunteers for the parade for security.</w:t>
      </w:r>
      <w:r w:rsidRPr="00EC4231">
        <w:rPr>
          <w:rFonts w:asciiTheme="minorHAnsi" w:hAnsiTheme="minorHAnsi" w:cstheme="minorHAnsi"/>
          <w:sz w:val="24"/>
          <w:szCs w:val="24"/>
        </w:rPr>
        <w:br/>
        <w:t>Contact Sean Radney if interested.</w:t>
      </w:r>
    </w:p>
    <w:p w14:paraId="406B59C0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15EDF4F" w14:textId="685EC22C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EC4231">
        <w:rPr>
          <w:rFonts w:asciiTheme="minorHAnsi" w:hAnsiTheme="minorHAnsi" w:cstheme="minorHAnsi"/>
          <w:b/>
          <w:bCs/>
          <w:sz w:val="24"/>
          <w:szCs w:val="24"/>
        </w:rPr>
        <w:t>Lieutenant Abbot - SPD Police update:</w:t>
      </w:r>
    </w:p>
    <w:p w14:paraId="0D8199A3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Violent crime </w:t>
      </w:r>
    </w:p>
    <w:p w14:paraId="3FEFC0B5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Robberies: 7 at this point in 2022</w:t>
      </w:r>
      <w:proofErr w:type="gramStart"/>
      <w:r w:rsidRPr="00EC4231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EC4231">
        <w:rPr>
          <w:rFonts w:asciiTheme="minorHAnsi" w:hAnsiTheme="minorHAnsi" w:cstheme="minorHAnsi"/>
          <w:sz w:val="24"/>
          <w:szCs w:val="24"/>
        </w:rPr>
        <w:t>5 now </w:t>
      </w:r>
    </w:p>
    <w:p w14:paraId="6BC0A5F6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Assault 15 at this point in 2022</w:t>
      </w:r>
      <w:proofErr w:type="gramStart"/>
      <w:r w:rsidRPr="00EC4231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EC4231">
        <w:rPr>
          <w:rFonts w:asciiTheme="minorHAnsi" w:hAnsiTheme="minorHAnsi" w:cstheme="minorHAnsi"/>
          <w:sz w:val="24"/>
          <w:szCs w:val="24"/>
        </w:rPr>
        <w:t>13 now</w:t>
      </w:r>
    </w:p>
    <w:p w14:paraId="58ABAFC6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Violent offenses the same in 2022 and 2023</w:t>
      </w:r>
    </w:p>
    <w:p w14:paraId="4D831DDD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No shootings with injuries in 2023</w:t>
      </w:r>
    </w:p>
    <w:p w14:paraId="3A1D8672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3 shootings so far, 2 at this point in 2022</w:t>
      </w:r>
    </w:p>
    <w:p w14:paraId="19BB911E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BBAED3C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Property crime this far in 2023</w:t>
      </w:r>
    </w:p>
    <w:p w14:paraId="5D2BFF9F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 xml:space="preserve">burglaries 45 at this point in </w:t>
      </w:r>
      <w:proofErr w:type="gramStart"/>
      <w:r w:rsidRPr="00EC4231">
        <w:rPr>
          <w:rFonts w:asciiTheme="minorHAnsi" w:hAnsiTheme="minorHAnsi" w:cstheme="minorHAnsi"/>
          <w:sz w:val="24"/>
          <w:szCs w:val="24"/>
        </w:rPr>
        <w:t>2022..</w:t>
      </w:r>
      <w:proofErr w:type="gramEnd"/>
      <w:r w:rsidRPr="00EC4231">
        <w:rPr>
          <w:rFonts w:asciiTheme="minorHAnsi" w:hAnsiTheme="minorHAnsi" w:cstheme="minorHAnsi"/>
          <w:sz w:val="24"/>
          <w:szCs w:val="24"/>
        </w:rPr>
        <w:t xml:space="preserve"> now 12</w:t>
      </w:r>
    </w:p>
    <w:p w14:paraId="7BFA5505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Larcenies 51 at this point in 2022</w:t>
      </w:r>
      <w:proofErr w:type="gramStart"/>
      <w:r w:rsidRPr="00EC4231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EC4231">
        <w:rPr>
          <w:rFonts w:asciiTheme="minorHAnsi" w:hAnsiTheme="minorHAnsi" w:cstheme="minorHAnsi"/>
          <w:sz w:val="24"/>
          <w:szCs w:val="24"/>
        </w:rPr>
        <w:t>now 57</w:t>
      </w:r>
    </w:p>
    <w:p w14:paraId="4D9C8DFD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 xml:space="preserve">Car theft: 18 at this point in </w:t>
      </w:r>
      <w:proofErr w:type="gramStart"/>
      <w:r w:rsidRPr="00EC4231">
        <w:rPr>
          <w:rFonts w:asciiTheme="minorHAnsi" w:hAnsiTheme="minorHAnsi" w:cstheme="minorHAnsi"/>
          <w:sz w:val="24"/>
          <w:szCs w:val="24"/>
        </w:rPr>
        <w:t>2022..</w:t>
      </w:r>
      <w:proofErr w:type="gramEnd"/>
      <w:r w:rsidRPr="00EC4231">
        <w:rPr>
          <w:rFonts w:asciiTheme="minorHAnsi" w:hAnsiTheme="minorHAnsi" w:cstheme="minorHAnsi"/>
          <w:sz w:val="24"/>
          <w:szCs w:val="24"/>
        </w:rPr>
        <w:t>now 31 </w:t>
      </w:r>
    </w:p>
    <w:p w14:paraId="09FFEF6A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A907A71" w14:textId="481A4761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More police cameras are coming, some parts for these cameras are a supply issue.</w:t>
      </w:r>
    </w:p>
    <w:p w14:paraId="53B61F16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CD36743" w14:textId="17BEAAE1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Concern about weed lounge. No issues this far with Police. It is just a place to hang out</w:t>
      </w:r>
    </w:p>
    <w:p w14:paraId="252D27C5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05B6D68" w14:textId="45B81A2B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Speed hump that is on Hickok is not working. They installed it to make it easier for the plows. P</w:t>
      </w:r>
      <w:r w:rsidR="00ED1F96" w:rsidRPr="00EC4231">
        <w:rPr>
          <w:rFonts w:asciiTheme="minorHAnsi" w:hAnsiTheme="minorHAnsi" w:cstheme="minorHAnsi"/>
          <w:sz w:val="24"/>
          <w:szCs w:val="24"/>
        </w:rPr>
        <w:t>eople are</w:t>
      </w:r>
      <w:r w:rsidRPr="00EC4231">
        <w:rPr>
          <w:rFonts w:asciiTheme="minorHAnsi" w:hAnsiTheme="minorHAnsi" w:cstheme="minorHAnsi"/>
          <w:sz w:val="24"/>
          <w:szCs w:val="24"/>
        </w:rPr>
        <w:t xml:space="preserve"> upset. It’s a waste of $. The one on </w:t>
      </w:r>
      <w:r w:rsidR="00ED1F96" w:rsidRPr="00EC4231">
        <w:rPr>
          <w:rFonts w:asciiTheme="minorHAnsi" w:hAnsiTheme="minorHAnsi" w:cstheme="minorHAnsi"/>
          <w:sz w:val="24"/>
          <w:szCs w:val="24"/>
        </w:rPr>
        <w:t>S</w:t>
      </w:r>
      <w:r w:rsidRPr="00EC4231">
        <w:rPr>
          <w:rFonts w:asciiTheme="minorHAnsi" w:hAnsiTheme="minorHAnsi" w:cstheme="minorHAnsi"/>
          <w:sz w:val="24"/>
          <w:szCs w:val="24"/>
        </w:rPr>
        <w:t>tafford IS working. </w:t>
      </w:r>
    </w:p>
    <w:p w14:paraId="5E811B80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B9A91CD" w14:textId="2F60141A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Mitch</w:t>
      </w:r>
      <w:r w:rsidR="00ED1F96" w:rsidRPr="00EC4231">
        <w:rPr>
          <w:rFonts w:asciiTheme="minorHAnsi" w:hAnsiTheme="minorHAnsi" w:cstheme="minorHAnsi"/>
          <w:sz w:val="24"/>
          <w:szCs w:val="24"/>
        </w:rPr>
        <w:t xml:space="preserve"> Lewis</w:t>
      </w:r>
      <w:r w:rsidRPr="00EC4231">
        <w:rPr>
          <w:rFonts w:asciiTheme="minorHAnsi" w:hAnsiTheme="minorHAnsi" w:cstheme="minorHAnsi"/>
          <w:sz w:val="24"/>
          <w:szCs w:val="24"/>
        </w:rPr>
        <w:t>- get your smoke detector. Have the fire department visit.</w:t>
      </w:r>
      <w:r w:rsidR="00ED1F96" w:rsidRPr="00EC4231">
        <w:rPr>
          <w:rFonts w:asciiTheme="minorHAnsi" w:hAnsiTheme="minorHAnsi" w:cstheme="minorHAnsi"/>
          <w:sz w:val="24"/>
          <w:szCs w:val="24"/>
        </w:rPr>
        <w:br/>
      </w:r>
      <w:hyperlink r:id="rId4" w:history="1">
        <w:r w:rsidR="00ED1F96" w:rsidRPr="00EC4231">
          <w:rPr>
            <w:rStyle w:val="Hyperlink"/>
            <w:rFonts w:asciiTheme="minorHAnsi" w:hAnsiTheme="minorHAnsi" w:cstheme="minorHAnsi"/>
            <w:sz w:val="24"/>
            <w:szCs w:val="24"/>
          </w:rPr>
          <w:t>https://www.syr.gov/Departments/Fire/Fire-Prevention-Bureau/Smoke-Detector-Installation-Program</w:t>
        </w:r>
      </w:hyperlink>
      <w:r w:rsidR="00ED1F96" w:rsidRPr="00EC4231">
        <w:rPr>
          <w:rFonts w:asciiTheme="minorHAnsi" w:hAnsiTheme="minorHAnsi" w:cstheme="minorHAnsi"/>
          <w:sz w:val="24"/>
          <w:szCs w:val="24"/>
        </w:rPr>
        <w:br/>
        <w:t>Call 1-315-448-4777</w:t>
      </w:r>
      <w:r w:rsidR="00ED1F96" w:rsidRPr="00EC4231">
        <w:rPr>
          <w:rFonts w:asciiTheme="minorHAnsi" w:hAnsiTheme="minorHAnsi" w:cstheme="minorHAnsi"/>
          <w:sz w:val="24"/>
          <w:szCs w:val="24"/>
        </w:rPr>
        <w:br/>
      </w:r>
      <w:r w:rsidR="00ED1F96" w:rsidRPr="00EC4231">
        <w:rPr>
          <w:rFonts w:asciiTheme="minorHAnsi" w:hAnsiTheme="minorHAnsi" w:cstheme="minorHAnsi"/>
          <w:sz w:val="24"/>
          <w:szCs w:val="24"/>
        </w:rPr>
        <w:lastRenderedPageBreak/>
        <w:br/>
      </w:r>
      <w:r w:rsidRPr="00EC4231">
        <w:rPr>
          <w:rFonts w:asciiTheme="minorHAnsi" w:hAnsiTheme="minorHAnsi" w:cstheme="minorHAnsi"/>
          <w:sz w:val="24"/>
          <w:szCs w:val="24"/>
        </w:rPr>
        <w:t xml:space="preserve">Wooden </w:t>
      </w:r>
      <w:r w:rsidR="00ED1F96" w:rsidRPr="00EC4231">
        <w:rPr>
          <w:rFonts w:asciiTheme="minorHAnsi" w:hAnsiTheme="minorHAnsi" w:cstheme="minorHAnsi"/>
          <w:sz w:val="24"/>
          <w:szCs w:val="24"/>
        </w:rPr>
        <w:t xml:space="preserve">Flag </w:t>
      </w:r>
      <w:r w:rsidRPr="00EC4231">
        <w:rPr>
          <w:rFonts w:asciiTheme="minorHAnsi" w:hAnsiTheme="minorHAnsi" w:cstheme="minorHAnsi"/>
          <w:sz w:val="24"/>
          <w:szCs w:val="24"/>
        </w:rPr>
        <w:t>poles switched to black metal poles for flags on James street. People want old flag poles. Will take inventory and flag poles to give away.</w:t>
      </w:r>
    </w:p>
    <w:p w14:paraId="03D8527F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CE190A1" w14:textId="3674C613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 xml:space="preserve">Lighting </w:t>
      </w:r>
      <w:r w:rsidR="00ED1F96" w:rsidRPr="00EC4231">
        <w:rPr>
          <w:rFonts w:asciiTheme="minorHAnsi" w:hAnsiTheme="minorHAnsi" w:cstheme="minorHAnsi"/>
          <w:sz w:val="24"/>
          <w:szCs w:val="24"/>
        </w:rPr>
        <w:t>D</w:t>
      </w:r>
      <w:r w:rsidRPr="00EC4231">
        <w:rPr>
          <w:rFonts w:asciiTheme="minorHAnsi" w:hAnsiTheme="minorHAnsi" w:cstheme="minorHAnsi"/>
          <w:sz w:val="24"/>
          <w:szCs w:val="24"/>
        </w:rPr>
        <w:t>istrict: meeting first week of May. Have 100k for project. Project costs 500k for phase one. Waiting for Corey to put together a bill for property owner and let them know the cost for bond to get this accomplished. Next thing is meeting with business owners. Need 75% to say yay. </w:t>
      </w:r>
    </w:p>
    <w:p w14:paraId="147636B3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884E8BF" w14:textId="77777777" w:rsidR="00ED1F96" w:rsidRPr="00EC4231" w:rsidRDefault="00ED1F96" w:rsidP="00ED1F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 xml:space="preserve">American </w:t>
      </w:r>
      <w:r w:rsidR="00D927CF" w:rsidRPr="00EC4231">
        <w:rPr>
          <w:rFonts w:asciiTheme="minorHAnsi" w:hAnsiTheme="minorHAnsi" w:cstheme="minorHAnsi"/>
          <w:sz w:val="24"/>
          <w:szCs w:val="24"/>
        </w:rPr>
        <w:t>Legion is always in charge of the parade. E</w:t>
      </w:r>
      <w:r w:rsidRPr="00EC4231">
        <w:rPr>
          <w:rFonts w:asciiTheme="minorHAnsi" w:hAnsiTheme="minorHAnsi" w:cstheme="minorHAnsi"/>
          <w:sz w:val="24"/>
          <w:szCs w:val="24"/>
        </w:rPr>
        <w:t>NA</w:t>
      </w:r>
      <w:r w:rsidR="00D927CF" w:rsidRPr="00EC4231">
        <w:rPr>
          <w:rFonts w:asciiTheme="minorHAnsi" w:hAnsiTheme="minorHAnsi" w:cstheme="minorHAnsi"/>
          <w:sz w:val="24"/>
          <w:szCs w:val="24"/>
        </w:rPr>
        <w:t xml:space="preserve"> helps to host it and helped to get the funds to ensure property security. </w:t>
      </w:r>
      <w:r w:rsidRPr="00EC4231">
        <w:rPr>
          <w:rFonts w:asciiTheme="minorHAnsi" w:hAnsiTheme="minorHAnsi" w:cstheme="minorHAnsi"/>
          <w:sz w:val="24"/>
          <w:szCs w:val="24"/>
        </w:rPr>
        <w:t xml:space="preserve">Councilman Monto also </w:t>
      </w:r>
      <w:proofErr w:type="gramStart"/>
      <w:r w:rsidRPr="00EC4231">
        <w:rPr>
          <w:rFonts w:asciiTheme="minorHAnsi" w:hAnsiTheme="minorHAnsi" w:cstheme="minorHAnsi"/>
          <w:sz w:val="24"/>
          <w:szCs w:val="24"/>
        </w:rPr>
        <w:t>help</w:t>
      </w:r>
      <w:proofErr w:type="gramEnd"/>
      <w:r w:rsidRPr="00EC4231">
        <w:rPr>
          <w:rFonts w:asciiTheme="minorHAnsi" w:hAnsiTheme="minorHAnsi" w:cstheme="minorHAnsi"/>
          <w:sz w:val="24"/>
          <w:szCs w:val="24"/>
        </w:rPr>
        <w:t xml:space="preserve"> fill the funding gap for security and permit. </w:t>
      </w:r>
    </w:p>
    <w:p w14:paraId="28F81D28" w14:textId="77777777" w:rsidR="00ED1F96" w:rsidRPr="00EC4231" w:rsidRDefault="00ED1F96" w:rsidP="00ED1F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2969AA5" w14:textId="0DE1C2BA" w:rsidR="00ED1F96" w:rsidRPr="00EC4231" w:rsidRDefault="00ED1F96" w:rsidP="00ED1F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Lisa: update on American legion building – near completion and moving may take place in June.</w:t>
      </w:r>
    </w:p>
    <w:p w14:paraId="161D2C13" w14:textId="26B791B2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8308D78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9B03A1D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TNT funding 150k</w:t>
      </w:r>
    </w:p>
    <w:p w14:paraId="78B25EBF" w14:textId="514D927F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Special projects are 12k for the sector</w:t>
      </w:r>
      <w:r w:rsidR="00ED1F96" w:rsidRPr="00EC4231">
        <w:rPr>
          <w:rFonts w:asciiTheme="minorHAnsi" w:hAnsiTheme="minorHAnsi" w:cstheme="minorHAnsi"/>
          <w:sz w:val="24"/>
          <w:szCs w:val="24"/>
        </w:rPr>
        <w:t>, new project proposals to start in Nov ’23.</w:t>
      </w:r>
    </w:p>
    <w:p w14:paraId="6DE9BB19" w14:textId="77777777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ABB95B5" w14:textId="35703733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Eastwood projects: splash order on back order</w:t>
      </w:r>
      <w:r w:rsidR="00ED1F96" w:rsidRPr="00EC4231">
        <w:rPr>
          <w:rFonts w:asciiTheme="minorHAnsi" w:hAnsiTheme="minorHAnsi" w:cstheme="minorHAnsi"/>
          <w:sz w:val="24"/>
          <w:szCs w:val="24"/>
        </w:rPr>
        <w:t xml:space="preserve"> – Spring 2024 </w:t>
      </w:r>
    </w:p>
    <w:p w14:paraId="496B22AF" w14:textId="13EFFFC4" w:rsidR="00D927CF" w:rsidRPr="00EC4231" w:rsidRDefault="00D927CF" w:rsidP="00D927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 xml:space="preserve">Huntington </w:t>
      </w:r>
      <w:r w:rsidR="00ED1F96" w:rsidRPr="00EC4231">
        <w:rPr>
          <w:rFonts w:asciiTheme="minorHAnsi" w:hAnsiTheme="minorHAnsi" w:cstheme="minorHAnsi"/>
          <w:sz w:val="24"/>
          <w:szCs w:val="24"/>
        </w:rPr>
        <w:t xml:space="preserve">Basketball Court </w:t>
      </w:r>
      <w:r w:rsidRPr="00EC4231">
        <w:rPr>
          <w:rFonts w:asciiTheme="minorHAnsi" w:hAnsiTheme="minorHAnsi" w:cstheme="minorHAnsi"/>
          <w:sz w:val="24"/>
          <w:szCs w:val="24"/>
        </w:rPr>
        <w:t>had to re-bid it </w:t>
      </w:r>
      <w:r w:rsidR="00ED1F96" w:rsidRPr="00EC4231">
        <w:rPr>
          <w:rFonts w:asciiTheme="minorHAnsi" w:hAnsiTheme="minorHAnsi" w:cstheme="minorHAnsi"/>
          <w:sz w:val="24"/>
          <w:szCs w:val="24"/>
        </w:rPr>
        <w:t>- Spring 2024</w:t>
      </w:r>
    </w:p>
    <w:p w14:paraId="2E1E7CED" w14:textId="77777777" w:rsidR="00D927CF" w:rsidRPr="00EC4231" w:rsidRDefault="00D927CF" w:rsidP="00D927CF">
      <w:pPr>
        <w:rPr>
          <w:rFonts w:asciiTheme="minorHAnsi" w:eastAsia="Times New Roman" w:hAnsiTheme="minorHAnsi" w:cstheme="minorHAnsi"/>
          <w:sz w:val="24"/>
          <w:szCs w:val="24"/>
        </w:rPr>
      </w:pPr>
      <w:r w:rsidRPr="00EC4231">
        <w:rPr>
          <w:rStyle w:val="gmailsignatureprefix"/>
          <w:rFonts w:asciiTheme="minorHAnsi" w:eastAsia="Times New Roman" w:hAnsiTheme="minorHAnsi" w:cstheme="minorHAnsi"/>
          <w:sz w:val="24"/>
          <w:szCs w:val="24"/>
        </w:rPr>
        <w:t xml:space="preserve">-- </w:t>
      </w:r>
    </w:p>
    <w:p w14:paraId="48299A07" w14:textId="7F55E29D" w:rsidR="004B4145" w:rsidRPr="00EC4231" w:rsidRDefault="00ED1F96">
      <w:pPr>
        <w:rPr>
          <w:rFonts w:asciiTheme="minorHAnsi" w:hAnsiTheme="minorHAnsi" w:cstheme="minorHAnsi"/>
          <w:sz w:val="24"/>
          <w:szCs w:val="24"/>
        </w:rPr>
      </w:pPr>
      <w:r w:rsidRPr="00EC4231">
        <w:rPr>
          <w:rFonts w:asciiTheme="minorHAnsi" w:hAnsiTheme="minorHAnsi" w:cstheme="minorHAnsi"/>
          <w:sz w:val="24"/>
          <w:szCs w:val="24"/>
        </w:rPr>
        <w:t>ENA Home and Garden Tour – June 24</w:t>
      </w:r>
      <w:r w:rsidRPr="00EC423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EC4231">
        <w:rPr>
          <w:rFonts w:asciiTheme="minorHAnsi" w:hAnsiTheme="minorHAnsi" w:cstheme="minorHAnsi"/>
          <w:sz w:val="24"/>
          <w:szCs w:val="24"/>
        </w:rPr>
        <w:t xml:space="preserve"> – 11am to 2pm. Tickets are $10 per person. </w:t>
      </w:r>
      <w:r w:rsidR="00EC4231" w:rsidRPr="00EC4231">
        <w:rPr>
          <w:rFonts w:asciiTheme="minorHAnsi" w:hAnsiTheme="minorHAnsi" w:cstheme="minorHAnsi"/>
          <w:sz w:val="24"/>
          <w:szCs w:val="24"/>
        </w:rPr>
        <w:t>www.eastwoodneighbor.com/hometour</w:t>
      </w:r>
    </w:p>
    <w:sectPr w:rsidR="004B4145" w:rsidRPr="00EC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CF"/>
    <w:rsid w:val="000C2CC8"/>
    <w:rsid w:val="003028BE"/>
    <w:rsid w:val="0033256D"/>
    <w:rsid w:val="00486165"/>
    <w:rsid w:val="004B4145"/>
    <w:rsid w:val="005536E6"/>
    <w:rsid w:val="00752FA0"/>
    <w:rsid w:val="00776412"/>
    <w:rsid w:val="00937C57"/>
    <w:rsid w:val="00D927CF"/>
    <w:rsid w:val="00EC4231"/>
    <w:rsid w:val="00ED1F96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8B61"/>
  <w15:chartTrackingRefBased/>
  <w15:docId w15:val="{FD0F3373-072A-415D-BC59-4D50DFA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7CF"/>
    <w:pPr>
      <w:spacing w:before="100" w:beforeAutospacing="1" w:after="100" w:afterAutospacing="1"/>
    </w:pPr>
  </w:style>
  <w:style w:type="character" w:customStyle="1" w:styleId="gmailsignatureprefix">
    <w:name w:val="gmail_signature_prefix"/>
    <w:basedOn w:val="DefaultParagraphFont"/>
    <w:rsid w:val="00D927CF"/>
  </w:style>
  <w:style w:type="character" w:styleId="Hyperlink">
    <w:name w:val="Hyperlink"/>
    <w:basedOn w:val="DefaultParagraphFont"/>
    <w:uiPriority w:val="99"/>
    <w:unhideWhenUsed/>
    <w:rsid w:val="00ED1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yr.gov/Departments/Fire/Fire-Prevention-Bureau/Smoke-Detector-Installation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MacBridematthews</dc:creator>
  <cp:keywords/>
  <dc:description/>
  <cp:lastModifiedBy>tntsyracuse@gmail.com</cp:lastModifiedBy>
  <cp:revision>2</cp:revision>
  <dcterms:created xsi:type="dcterms:W3CDTF">2023-06-23T16:54:00Z</dcterms:created>
  <dcterms:modified xsi:type="dcterms:W3CDTF">2023-06-23T16:54:00Z</dcterms:modified>
</cp:coreProperties>
</file>